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7AB9" w14:textId="77777777" w:rsidR="00FB0883" w:rsidRPr="00527F5C" w:rsidRDefault="00FB0883" w:rsidP="002159DE">
      <w:pPr>
        <w:jc w:val="center"/>
        <w:rPr>
          <w:rFonts w:ascii="Times New Roman" w:hAnsi="Times New Roman" w:cs="Times New Roman"/>
          <w:b/>
        </w:rPr>
      </w:pPr>
    </w:p>
    <w:p w14:paraId="41A47ABA" w14:textId="77777777" w:rsidR="002159DE" w:rsidRPr="00527F5C" w:rsidRDefault="002159DE" w:rsidP="002159DE">
      <w:pPr>
        <w:rPr>
          <w:rFonts w:ascii="Times New Roman" w:hAnsi="Times New Roman" w:cs="Times New Roman"/>
        </w:rPr>
      </w:pPr>
      <w:r w:rsidRPr="00527F5C">
        <w:rPr>
          <w:rFonts w:ascii="Times New Roman" w:hAnsi="Times New Roman" w:cs="Times New Roman"/>
        </w:rPr>
        <w:t>BİRİMİ :…………………………………………………………</w:t>
      </w:r>
      <w:r w:rsidR="00FB0883" w:rsidRPr="00527F5C">
        <w:rPr>
          <w:rFonts w:ascii="Times New Roman" w:hAnsi="Times New Roman" w:cs="Times New Roman"/>
        </w:rPr>
        <w:t xml:space="preserve">                 </w:t>
      </w:r>
      <w:r w:rsidR="00C11AAC" w:rsidRPr="00527F5C">
        <w:rPr>
          <w:rFonts w:ascii="Times New Roman" w:hAnsi="Times New Roman" w:cs="Times New Roman"/>
        </w:rPr>
        <w:t xml:space="preserve">             ……./……../……….</w:t>
      </w:r>
    </w:p>
    <w:p w14:paraId="41A47ABB" w14:textId="77777777" w:rsidR="00FB0883" w:rsidRPr="00527F5C" w:rsidRDefault="00FB0883" w:rsidP="002159DE">
      <w:pPr>
        <w:rPr>
          <w:rFonts w:ascii="Times New Roman" w:hAnsi="Times New Roman" w:cs="Times New Roman"/>
        </w:rPr>
      </w:pPr>
    </w:p>
    <w:tbl>
      <w:tblPr>
        <w:tblStyle w:val="TabloKlavuzu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148"/>
        <w:gridCol w:w="1180"/>
        <w:gridCol w:w="2196"/>
        <w:gridCol w:w="1146"/>
        <w:gridCol w:w="1406"/>
        <w:gridCol w:w="1276"/>
      </w:tblGrid>
      <w:tr w:rsidR="00BB6D3A" w:rsidRPr="00527F5C" w14:paraId="41A47AC3" w14:textId="77777777" w:rsidTr="00EC2DCE">
        <w:trPr>
          <w:trHeight w:val="483"/>
        </w:trPr>
        <w:tc>
          <w:tcPr>
            <w:tcW w:w="572" w:type="dxa"/>
            <w:vMerge w:val="restart"/>
            <w:vAlign w:val="center"/>
          </w:tcPr>
          <w:p w14:paraId="41A47ABC" w14:textId="77777777" w:rsidR="00BB6D3A" w:rsidRPr="00527F5C" w:rsidRDefault="00C660CB" w:rsidP="00FB088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</w:t>
            </w:r>
            <w:r w:rsidR="00BB6D3A" w:rsidRPr="00527F5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148" w:type="dxa"/>
            <w:vMerge w:val="restart"/>
            <w:vAlign w:val="center"/>
          </w:tcPr>
          <w:p w14:paraId="41A47ABD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ABE" w14:textId="77777777" w:rsidR="00BB6D3A" w:rsidRPr="00527F5C" w:rsidRDefault="00BB6D3A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KADRO UNVANI</w:t>
            </w:r>
          </w:p>
        </w:tc>
        <w:tc>
          <w:tcPr>
            <w:tcW w:w="3376" w:type="dxa"/>
            <w:gridSpan w:val="2"/>
            <w:vAlign w:val="center"/>
          </w:tcPr>
          <w:p w14:paraId="41A47ABF" w14:textId="77777777" w:rsidR="00BB6D3A" w:rsidRPr="00527F5C" w:rsidRDefault="00FB0883" w:rsidP="00FB088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 xml:space="preserve">MEVCUT </w:t>
            </w:r>
            <w:r w:rsidR="00BB6D3A" w:rsidRPr="00527F5C">
              <w:rPr>
                <w:rFonts w:ascii="Times New Roman" w:hAnsi="Times New Roman" w:cs="Times New Roman"/>
              </w:rPr>
              <w:t>DURUM</w:t>
            </w:r>
          </w:p>
        </w:tc>
        <w:tc>
          <w:tcPr>
            <w:tcW w:w="1146" w:type="dxa"/>
            <w:vMerge w:val="restart"/>
            <w:vAlign w:val="center"/>
          </w:tcPr>
          <w:p w14:paraId="41A47AC0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İHTİYAÇ FAZLASI</w:t>
            </w:r>
          </w:p>
        </w:tc>
        <w:tc>
          <w:tcPr>
            <w:tcW w:w="1406" w:type="dxa"/>
            <w:vMerge w:val="restart"/>
            <w:vAlign w:val="center"/>
          </w:tcPr>
          <w:p w14:paraId="41A47AC1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İHTİYAÇ DUYULAN</w:t>
            </w:r>
          </w:p>
        </w:tc>
        <w:tc>
          <w:tcPr>
            <w:tcW w:w="1276" w:type="dxa"/>
            <w:vMerge w:val="restart"/>
            <w:vAlign w:val="center"/>
          </w:tcPr>
          <w:p w14:paraId="41A47AC2" w14:textId="77777777" w:rsidR="00BB6D3A" w:rsidRPr="00527F5C" w:rsidRDefault="007B63C2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NOT</w:t>
            </w:r>
          </w:p>
        </w:tc>
      </w:tr>
      <w:tr w:rsidR="00023406" w:rsidRPr="00527F5C" w14:paraId="41A47ACC" w14:textId="77777777" w:rsidTr="00EC2DCE">
        <w:trPr>
          <w:trHeight w:val="470"/>
        </w:trPr>
        <w:tc>
          <w:tcPr>
            <w:tcW w:w="572" w:type="dxa"/>
            <w:vMerge/>
            <w:vAlign w:val="center"/>
          </w:tcPr>
          <w:p w14:paraId="41A47AC4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14:paraId="41A47AC5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41A47AC6" w14:textId="77777777" w:rsidR="00023406" w:rsidRPr="00527F5C" w:rsidRDefault="00023406" w:rsidP="00FB088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AC7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Kadrolu</w:t>
            </w:r>
          </w:p>
        </w:tc>
        <w:tc>
          <w:tcPr>
            <w:tcW w:w="2196" w:type="dxa"/>
            <w:vAlign w:val="center"/>
          </w:tcPr>
          <w:p w14:paraId="41A47AC8" w14:textId="77777777" w:rsidR="00BB6D3A" w:rsidRPr="00527F5C" w:rsidRDefault="00BB6D3A" w:rsidP="00527F5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 xml:space="preserve">13-b ile </w:t>
            </w:r>
            <w:r w:rsidR="00023406" w:rsidRPr="00527F5C">
              <w:rPr>
                <w:rFonts w:ascii="Times New Roman" w:hAnsi="Times New Roman" w:cs="Times New Roman"/>
              </w:rPr>
              <w:t>Birimimizde G</w:t>
            </w:r>
            <w:r w:rsidRPr="00527F5C">
              <w:rPr>
                <w:rFonts w:ascii="Times New Roman" w:hAnsi="Times New Roman" w:cs="Times New Roman"/>
              </w:rPr>
              <w:t>örevl</w:t>
            </w:r>
            <w:r w:rsidR="00023406" w:rsidRPr="00527F5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46" w:type="dxa"/>
            <w:vMerge/>
            <w:vAlign w:val="center"/>
          </w:tcPr>
          <w:p w14:paraId="41A47AC9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14:paraId="41A47ACA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1A47ACB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3406" w:rsidRPr="00527F5C" w14:paraId="41A47AD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CD" w14:textId="77777777" w:rsidR="00BB6D3A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8" w:type="dxa"/>
            <w:vAlign w:val="center"/>
          </w:tcPr>
          <w:p w14:paraId="41A47ACE" w14:textId="77777777" w:rsidR="009C39E2" w:rsidRPr="00527F5C" w:rsidRDefault="005A7E7E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1180" w:type="dxa"/>
            <w:vAlign w:val="center"/>
          </w:tcPr>
          <w:p w14:paraId="41A47ACF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AD0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AD1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AD2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AD3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3406" w:rsidRPr="00527F5C" w14:paraId="41A47AD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D5" w14:textId="77777777" w:rsidR="00735BAB" w:rsidRPr="00527F5C" w:rsidRDefault="00BB6D3A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8" w:type="dxa"/>
            <w:vAlign w:val="center"/>
          </w:tcPr>
          <w:p w14:paraId="41A47AD6" w14:textId="77777777" w:rsidR="009C39E2" w:rsidRPr="00527F5C" w:rsidRDefault="005A7E7E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1180" w:type="dxa"/>
            <w:vAlign w:val="center"/>
          </w:tcPr>
          <w:p w14:paraId="41A47AD7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AD8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AD9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ADA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ADB" w14:textId="77777777" w:rsidR="002159DE" w:rsidRPr="00527F5C" w:rsidRDefault="002159DE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3406" w:rsidRPr="00527F5C" w14:paraId="41A47AE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DD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8" w:type="dxa"/>
            <w:vAlign w:val="center"/>
          </w:tcPr>
          <w:p w14:paraId="41A47ADE" w14:textId="77777777" w:rsidR="009C39E2" w:rsidRPr="00527F5C" w:rsidRDefault="00FB0883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1180" w:type="dxa"/>
            <w:vAlign w:val="center"/>
          </w:tcPr>
          <w:p w14:paraId="41A47ADF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AE0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AE1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AE2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AE3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3406" w:rsidRPr="00527F5C" w14:paraId="41A47AE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E5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8" w:type="dxa"/>
            <w:vAlign w:val="center"/>
          </w:tcPr>
          <w:p w14:paraId="41A47AE6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Mimar</w:t>
            </w:r>
          </w:p>
        </w:tc>
        <w:tc>
          <w:tcPr>
            <w:tcW w:w="1180" w:type="dxa"/>
            <w:vAlign w:val="center"/>
          </w:tcPr>
          <w:p w14:paraId="41A47AE7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AE8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AE9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AEA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AEB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3406" w:rsidRPr="00527F5C" w14:paraId="41A47AF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ED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8" w:type="dxa"/>
            <w:vAlign w:val="center"/>
          </w:tcPr>
          <w:p w14:paraId="41A47AEE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İstatistikçi</w:t>
            </w:r>
          </w:p>
        </w:tc>
        <w:tc>
          <w:tcPr>
            <w:tcW w:w="1180" w:type="dxa"/>
            <w:vAlign w:val="center"/>
          </w:tcPr>
          <w:p w14:paraId="41A47AEF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AF0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AF1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AF2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AF3" w14:textId="77777777" w:rsidR="009C39E2" w:rsidRPr="00527F5C" w:rsidRDefault="009C39E2" w:rsidP="00FB088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AF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F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8" w:type="dxa"/>
            <w:vAlign w:val="center"/>
          </w:tcPr>
          <w:p w14:paraId="41A47AF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Mali Hiz. Uzm.</w:t>
            </w:r>
          </w:p>
        </w:tc>
        <w:tc>
          <w:tcPr>
            <w:tcW w:w="1180" w:type="dxa"/>
            <w:vAlign w:val="center"/>
          </w:tcPr>
          <w:p w14:paraId="41A47AF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AF8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AF9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AFA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AFB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0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AFD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8" w:type="dxa"/>
            <w:vAlign w:val="center"/>
          </w:tcPr>
          <w:p w14:paraId="41A47AFE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Mali Hiz. Uzm. Yrd.</w:t>
            </w:r>
          </w:p>
        </w:tc>
        <w:tc>
          <w:tcPr>
            <w:tcW w:w="1180" w:type="dxa"/>
            <w:vAlign w:val="center"/>
          </w:tcPr>
          <w:p w14:paraId="41A47AFF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00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01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02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03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0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0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8" w:type="dxa"/>
            <w:vAlign w:val="center"/>
          </w:tcPr>
          <w:p w14:paraId="41A47B0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Kütüphaneci</w:t>
            </w:r>
          </w:p>
        </w:tc>
        <w:tc>
          <w:tcPr>
            <w:tcW w:w="1180" w:type="dxa"/>
            <w:vAlign w:val="center"/>
          </w:tcPr>
          <w:p w14:paraId="41A47B0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08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09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0A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0B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1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0D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8" w:type="dxa"/>
            <w:vAlign w:val="center"/>
          </w:tcPr>
          <w:p w14:paraId="41A47B0E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Programcı</w:t>
            </w:r>
          </w:p>
        </w:tc>
        <w:tc>
          <w:tcPr>
            <w:tcW w:w="1180" w:type="dxa"/>
            <w:vAlign w:val="center"/>
          </w:tcPr>
          <w:p w14:paraId="41A47B0F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10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11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12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13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1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1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8" w:type="dxa"/>
            <w:vAlign w:val="center"/>
          </w:tcPr>
          <w:p w14:paraId="41A47B1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Çözümleyici</w:t>
            </w:r>
          </w:p>
        </w:tc>
        <w:tc>
          <w:tcPr>
            <w:tcW w:w="1180" w:type="dxa"/>
            <w:vAlign w:val="center"/>
          </w:tcPr>
          <w:p w14:paraId="41A47B1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18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19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1A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1B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2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1D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8" w:type="dxa"/>
            <w:vAlign w:val="center"/>
          </w:tcPr>
          <w:p w14:paraId="41A47B1E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1180" w:type="dxa"/>
            <w:vAlign w:val="center"/>
          </w:tcPr>
          <w:p w14:paraId="41A47B1F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20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21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22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23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2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2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8" w:type="dxa"/>
            <w:vAlign w:val="center"/>
          </w:tcPr>
          <w:p w14:paraId="41A47B2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Sekreter</w:t>
            </w:r>
          </w:p>
        </w:tc>
        <w:tc>
          <w:tcPr>
            <w:tcW w:w="1180" w:type="dxa"/>
            <w:vAlign w:val="center"/>
          </w:tcPr>
          <w:p w14:paraId="41A47B2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28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29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2A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2B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3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2D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8" w:type="dxa"/>
            <w:vAlign w:val="center"/>
          </w:tcPr>
          <w:p w14:paraId="41A47B2E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Veznedar</w:t>
            </w:r>
          </w:p>
        </w:tc>
        <w:tc>
          <w:tcPr>
            <w:tcW w:w="1180" w:type="dxa"/>
            <w:vAlign w:val="center"/>
          </w:tcPr>
          <w:p w14:paraId="41A47B2F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30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31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32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33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3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3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8" w:type="dxa"/>
            <w:vAlign w:val="center"/>
          </w:tcPr>
          <w:p w14:paraId="41A47B3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1180" w:type="dxa"/>
            <w:vAlign w:val="center"/>
          </w:tcPr>
          <w:p w14:paraId="41A47B3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38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39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3A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3B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4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3D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8" w:type="dxa"/>
            <w:vAlign w:val="center"/>
          </w:tcPr>
          <w:p w14:paraId="41A47B3E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Tekniker</w:t>
            </w:r>
          </w:p>
        </w:tc>
        <w:tc>
          <w:tcPr>
            <w:tcW w:w="1180" w:type="dxa"/>
            <w:vAlign w:val="center"/>
          </w:tcPr>
          <w:p w14:paraId="41A47B3F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40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41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42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43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4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4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8" w:type="dxa"/>
            <w:vAlign w:val="center"/>
          </w:tcPr>
          <w:p w14:paraId="41A47B4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Teknisyen</w:t>
            </w:r>
          </w:p>
        </w:tc>
        <w:tc>
          <w:tcPr>
            <w:tcW w:w="1180" w:type="dxa"/>
            <w:vAlign w:val="center"/>
          </w:tcPr>
          <w:p w14:paraId="41A47B4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48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49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4A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4B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5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4D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8" w:type="dxa"/>
            <w:vAlign w:val="center"/>
          </w:tcPr>
          <w:p w14:paraId="41A47B4E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Şoför</w:t>
            </w:r>
          </w:p>
        </w:tc>
        <w:tc>
          <w:tcPr>
            <w:tcW w:w="1180" w:type="dxa"/>
            <w:vAlign w:val="center"/>
          </w:tcPr>
          <w:p w14:paraId="41A47B4F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50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51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52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53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60CB" w:rsidRPr="00527F5C" w14:paraId="41A47B5C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55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8" w:type="dxa"/>
            <w:vAlign w:val="center"/>
          </w:tcPr>
          <w:p w14:paraId="41A47B56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Temizlik Personeli</w:t>
            </w:r>
          </w:p>
        </w:tc>
        <w:tc>
          <w:tcPr>
            <w:tcW w:w="1180" w:type="dxa"/>
            <w:vAlign w:val="center"/>
          </w:tcPr>
          <w:p w14:paraId="41A47B57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58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59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5A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5B" w14:textId="77777777" w:rsidR="00C660CB" w:rsidRPr="00527F5C" w:rsidRDefault="00C660C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53BC" w:rsidRPr="00527F5C" w14:paraId="41A47B64" w14:textId="77777777" w:rsidTr="00EC2DCE">
        <w:trPr>
          <w:trHeight w:val="303"/>
        </w:trPr>
        <w:tc>
          <w:tcPr>
            <w:tcW w:w="572" w:type="dxa"/>
            <w:vAlign w:val="center"/>
          </w:tcPr>
          <w:p w14:paraId="41A47B5D" w14:textId="77777777" w:rsidR="001053B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8" w:type="dxa"/>
            <w:vAlign w:val="center"/>
          </w:tcPr>
          <w:p w14:paraId="41A47B5E" w14:textId="77777777" w:rsidR="001053B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Personeli</w:t>
            </w:r>
          </w:p>
        </w:tc>
        <w:tc>
          <w:tcPr>
            <w:tcW w:w="1180" w:type="dxa"/>
            <w:vAlign w:val="center"/>
          </w:tcPr>
          <w:p w14:paraId="41A47B5F" w14:textId="77777777" w:rsidR="001053BC" w:rsidRPr="00527F5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1A47B60" w14:textId="77777777" w:rsidR="001053BC" w:rsidRPr="00527F5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1A47B61" w14:textId="77777777" w:rsidR="001053BC" w:rsidRPr="00527F5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41A47B62" w14:textId="77777777" w:rsidR="001053BC" w:rsidRPr="00527F5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A47B63" w14:textId="77777777" w:rsidR="001053BC" w:rsidRPr="00527F5C" w:rsidRDefault="001053B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27F5C" w:rsidRPr="00527F5C" w14:paraId="41A47B6E" w14:textId="77777777" w:rsidTr="00EC2DCE">
        <w:trPr>
          <w:trHeight w:val="2532"/>
        </w:trPr>
        <w:tc>
          <w:tcPr>
            <w:tcW w:w="9924" w:type="dxa"/>
            <w:gridSpan w:val="7"/>
            <w:vAlign w:val="center"/>
          </w:tcPr>
          <w:p w14:paraId="41A47B65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  <w:r w:rsidRPr="00527F5C">
              <w:rPr>
                <w:rFonts w:ascii="Times New Roman" w:hAnsi="Times New Roman" w:cs="Times New Roman"/>
              </w:rPr>
              <w:t>EK AÇIKLAMALAR:</w:t>
            </w:r>
          </w:p>
          <w:p w14:paraId="41A47B66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7" w14:textId="77777777" w:rsidR="00527F5C" w:rsidRP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8" w14:textId="77777777" w:rsidR="00527F5C" w:rsidRDefault="00527F5C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9" w14:textId="77777777" w:rsidR="00600D8B" w:rsidRDefault="00600D8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A" w14:textId="77777777" w:rsidR="00600D8B" w:rsidRDefault="00600D8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B" w14:textId="77777777" w:rsidR="00600D8B" w:rsidRDefault="00600D8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C" w14:textId="77777777" w:rsidR="00600D8B" w:rsidRDefault="00600D8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1A47B6D" w14:textId="77777777" w:rsidR="00600D8B" w:rsidRPr="00527F5C" w:rsidRDefault="00600D8B" w:rsidP="00527F5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1A47B6F" w14:textId="77777777" w:rsidR="002159DE" w:rsidRPr="00527F5C" w:rsidRDefault="002159DE" w:rsidP="00A469F9">
      <w:pPr>
        <w:jc w:val="both"/>
        <w:rPr>
          <w:rFonts w:ascii="Times New Roman" w:hAnsi="Times New Roman" w:cs="Times New Roman"/>
          <w:b/>
          <w:i/>
        </w:rPr>
      </w:pPr>
    </w:p>
    <w:sectPr w:rsidR="002159DE" w:rsidRPr="00527F5C" w:rsidSect="004B4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282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44D2" w14:textId="77777777" w:rsidR="00A95436" w:rsidRDefault="00A95436" w:rsidP="00FB0883">
      <w:pPr>
        <w:spacing w:after="0" w:line="240" w:lineRule="auto"/>
      </w:pPr>
      <w:r>
        <w:separator/>
      </w:r>
    </w:p>
  </w:endnote>
  <w:endnote w:type="continuationSeparator" w:id="0">
    <w:p w14:paraId="51DDE513" w14:textId="77777777" w:rsidR="00A95436" w:rsidRDefault="00A95436" w:rsidP="00FB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DEB6" w14:textId="77777777" w:rsidR="004E4CF1" w:rsidRDefault="004E4C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ADDA" w14:textId="77777777" w:rsidR="004E4CF1" w:rsidRDefault="004E4C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5BD9" w14:textId="77777777" w:rsidR="004E4CF1" w:rsidRDefault="004E4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EFFD" w14:textId="77777777" w:rsidR="00A95436" w:rsidRDefault="00A95436" w:rsidP="00FB0883">
      <w:pPr>
        <w:spacing w:after="0" w:line="240" w:lineRule="auto"/>
      </w:pPr>
      <w:r>
        <w:separator/>
      </w:r>
    </w:p>
  </w:footnote>
  <w:footnote w:type="continuationSeparator" w:id="0">
    <w:p w14:paraId="52AF4512" w14:textId="77777777" w:rsidR="00A95436" w:rsidRDefault="00A95436" w:rsidP="00FB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68B0" w14:textId="77777777" w:rsidR="004E4CF1" w:rsidRDefault="004E4C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64BD" w14:textId="561419E5" w:rsidR="004907E1" w:rsidRDefault="00586E32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064D91" wp14:editId="5D545AFD">
              <wp:simplePos x="0" y="0"/>
              <wp:positionH relativeFrom="page">
                <wp:posOffset>655320</wp:posOffset>
              </wp:positionH>
              <wp:positionV relativeFrom="paragraph">
                <wp:posOffset>95250</wp:posOffset>
              </wp:positionV>
              <wp:extent cx="6275070" cy="262890"/>
              <wp:effectExtent l="228600" t="0" r="11430" b="2286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507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6CCABCB" w14:textId="77777777" w:rsidR="00586E32" w:rsidRDefault="00586E32" w:rsidP="00586E32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04E760B1" w14:textId="77777777" w:rsidR="00586E32" w:rsidRDefault="00586E32" w:rsidP="00586E3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064D91" id="Dikdörtgen: Köşeleri Yuvarlatılmış 1" o:spid="_x0000_s1026" style="position:absolute;margin-left:51.6pt;margin-top:7.5pt;width:494.1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56CCABCB" w14:textId="77777777" w:rsidR="00586E32" w:rsidRDefault="00586E32" w:rsidP="00586E32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04E760B1" w14:textId="77777777" w:rsidR="00586E32" w:rsidRDefault="00586E32" w:rsidP="00586E32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2AC44E66" w14:textId="77777777" w:rsidR="004907E1" w:rsidRDefault="004907E1">
    <w:pPr>
      <w:pStyle w:val="stBilgi"/>
    </w:pPr>
  </w:p>
  <w:p w14:paraId="1861C256" w14:textId="5E9C7887" w:rsidR="00586E32" w:rsidRDefault="00586E32" w:rsidP="00586E32">
    <w:pPr>
      <w:pStyle w:val="stBilgi"/>
    </w:pPr>
  </w:p>
  <w:tbl>
    <w:tblPr>
      <w:tblW w:w="4776" w:type="pct"/>
      <w:tblInd w:w="-29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9"/>
      <w:gridCol w:w="5160"/>
      <w:gridCol w:w="1583"/>
      <w:gridCol w:w="1691"/>
    </w:tblGrid>
    <w:tr w:rsidR="001A4BB5" w:rsidRPr="005A2E7A" w14:paraId="5DC3B06F" w14:textId="77777777" w:rsidTr="001A4BB5">
      <w:trPr>
        <w:trHeight w:val="312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796917FC" w14:textId="33C8BEDE" w:rsidR="00586E32" w:rsidRPr="005A2E7A" w:rsidRDefault="001A4BB5" w:rsidP="00586E3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6192" behindDoc="0" locked="0" layoutInCell="1" allowOverlap="1" wp14:anchorId="2B9B376A" wp14:editId="52B3C3FF">
                <wp:simplePos x="0" y="0"/>
                <wp:positionH relativeFrom="column">
                  <wp:posOffset>-8890</wp:posOffset>
                </wp:positionH>
                <wp:positionV relativeFrom="paragraph">
                  <wp:posOffset>-831850</wp:posOffset>
                </wp:positionV>
                <wp:extent cx="868680" cy="857250"/>
                <wp:effectExtent l="0" t="0" r="7620" b="0"/>
                <wp:wrapNone/>
                <wp:docPr id="3" name="Resim 3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CA07F8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14A0A4D1" w14:textId="77777777" w:rsidR="00586E32" w:rsidRPr="00133B3C" w:rsidRDefault="00586E32" w:rsidP="00586E3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133B3C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102180A6" w14:textId="77777777" w:rsidR="00586E32" w:rsidRDefault="00586E32" w:rsidP="00586E3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00D8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İdari Personel Mevcut Durum ve </w:t>
          </w:r>
        </w:p>
        <w:p w14:paraId="71DF92BB" w14:textId="14F14E69" w:rsidR="00586E32" w:rsidRPr="00586E32" w:rsidRDefault="00586E32" w:rsidP="00586E3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00D8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İhtiyaç Bildirim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90D019A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303398C" w14:textId="72544E21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OKU.</w:t>
          </w:r>
          <w:r w:rsidR="004E4CF1">
            <w:rPr>
              <w:rFonts w:ascii="Arial" w:eastAsia="Times New Roman" w:hAnsi="Arial" w:cs="Arial"/>
              <w:sz w:val="18"/>
              <w:szCs w:val="18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FR.</w:t>
          </w:r>
          <w:r w:rsidR="004E4CF1">
            <w:rPr>
              <w:rFonts w:ascii="Arial" w:eastAsia="Times New Roman" w:hAnsi="Arial" w:cs="Arial"/>
              <w:sz w:val="18"/>
              <w:szCs w:val="18"/>
            </w:rPr>
            <w:t>0024</w:t>
          </w:r>
        </w:p>
      </w:tc>
    </w:tr>
    <w:tr w:rsidR="001A4BB5" w:rsidRPr="005A2E7A" w14:paraId="05B1025A" w14:textId="77777777" w:rsidTr="001A4BB5">
      <w:trPr>
        <w:trHeight w:val="312"/>
      </w:trPr>
      <w:tc>
        <w:tcPr>
          <w:tcW w:w="764" w:type="pct"/>
          <w:vMerge/>
          <w:vAlign w:val="center"/>
          <w:hideMark/>
        </w:tcPr>
        <w:p w14:paraId="375486D7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40C5AAE4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A39BCEC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411B09C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25/10/2022</w:t>
          </w:r>
        </w:p>
      </w:tc>
    </w:tr>
    <w:tr w:rsidR="001A4BB5" w:rsidRPr="005A2E7A" w14:paraId="3DCFB831" w14:textId="77777777" w:rsidTr="001A4BB5">
      <w:trPr>
        <w:trHeight w:val="312"/>
      </w:trPr>
      <w:tc>
        <w:tcPr>
          <w:tcW w:w="764" w:type="pct"/>
          <w:vMerge/>
          <w:vAlign w:val="center"/>
          <w:hideMark/>
        </w:tcPr>
        <w:p w14:paraId="72B3FA94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7DA0EF55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20A7B8E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732AAD1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-- </w:t>
          </w:r>
        </w:p>
      </w:tc>
    </w:tr>
    <w:tr w:rsidR="001A4BB5" w:rsidRPr="005A2E7A" w14:paraId="7312255A" w14:textId="77777777" w:rsidTr="001A4BB5">
      <w:trPr>
        <w:trHeight w:val="312"/>
      </w:trPr>
      <w:tc>
        <w:tcPr>
          <w:tcW w:w="764" w:type="pct"/>
          <w:vMerge/>
          <w:vAlign w:val="center"/>
          <w:hideMark/>
        </w:tcPr>
        <w:p w14:paraId="64DA0657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1B322FF1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F65FF73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705C2E2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1A4BB5" w:rsidRPr="005A2E7A" w14:paraId="682BE53D" w14:textId="77777777" w:rsidTr="001A4BB5">
      <w:trPr>
        <w:trHeight w:val="312"/>
      </w:trPr>
      <w:tc>
        <w:tcPr>
          <w:tcW w:w="764" w:type="pct"/>
          <w:vMerge/>
          <w:vAlign w:val="center"/>
          <w:hideMark/>
        </w:tcPr>
        <w:p w14:paraId="1A2FD1F4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3796329E" w14:textId="77777777" w:rsidR="00586E32" w:rsidRPr="005A2E7A" w:rsidRDefault="00586E32" w:rsidP="00586E32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8209AFD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5E6893E" w14:textId="77777777" w:rsidR="00586E32" w:rsidRPr="00BC6C71" w:rsidRDefault="00586E32" w:rsidP="00586E32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/1</w:t>
          </w:r>
        </w:p>
      </w:tc>
    </w:tr>
  </w:tbl>
  <w:p w14:paraId="41A47B95" w14:textId="77777777" w:rsidR="004B440E" w:rsidRDefault="004B44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B8C2" w14:textId="77777777" w:rsidR="004E4CF1" w:rsidRDefault="004E4C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9DE"/>
    <w:rsid w:val="00013B40"/>
    <w:rsid w:val="00023406"/>
    <w:rsid w:val="00036FA6"/>
    <w:rsid w:val="0005496A"/>
    <w:rsid w:val="001053BC"/>
    <w:rsid w:val="0011764D"/>
    <w:rsid w:val="001A4BB5"/>
    <w:rsid w:val="002159DE"/>
    <w:rsid w:val="00244EB3"/>
    <w:rsid w:val="003636EC"/>
    <w:rsid w:val="00424875"/>
    <w:rsid w:val="004907E1"/>
    <w:rsid w:val="004B440E"/>
    <w:rsid w:val="004C4ADB"/>
    <w:rsid w:val="004E4CF1"/>
    <w:rsid w:val="004F7E21"/>
    <w:rsid w:val="00527F5C"/>
    <w:rsid w:val="00571682"/>
    <w:rsid w:val="00586E32"/>
    <w:rsid w:val="00590EFA"/>
    <w:rsid w:val="00591410"/>
    <w:rsid w:val="00595728"/>
    <w:rsid w:val="005A7E7E"/>
    <w:rsid w:val="005C1816"/>
    <w:rsid w:val="00600D8B"/>
    <w:rsid w:val="00614137"/>
    <w:rsid w:val="00624D2F"/>
    <w:rsid w:val="00640789"/>
    <w:rsid w:val="00694D7B"/>
    <w:rsid w:val="006A23D7"/>
    <w:rsid w:val="00735BAB"/>
    <w:rsid w:val="007364CF"/>
    <w:rsid w:val="00791ABF"/>
    <w:rsid w:val="007B1867"/>
    <w:rsid w:val="007B63C2"/>
    <w:rsid w:val="008B6EE9"/>
    <w:rsid w:val="0096507F"/>
    <w:rsid w:val="00997150"/>
    <w:rsid w:val="009C39E2"/>
    <w:rsid w:val="009C3E4E"/>
    <w:rsid w:val="009D0788"/>
    <w:rsid w:val="009E5291"/>
    <w:rsid w:val="00A469F9"/>
    <w:rsid w:val="00A7509B"/>
    <w:rsid w:val="00A95436"/>
    <w:rsid w:val="00A96452"/>
    <w:rsid w:val="00BB6D3A"/>
    <w:rsid w:val="00BD645E"/>
    <w:rsid w:val="00C11AAC"/>
    <w:rsid w:val="00C660CB"/>
    <w:rsid w:val="00C96482"/>
    <w:rsid w:val="00CB1798"/>
    <w:rsid w:val="00E14F6A"/>
    <w:rsid w:val="00E25275"/>
    <w:rsid w:val="00EA516C"/>
    <w:rsid w:val="00EB3878"/>
    <w:rsid w:val="00EC2DCE"/>
    <w:rsid w:val="00F1755F"/>
    <w:rsid w:val="00F4268A"/>
    <w:rsid w:val="00F45F88"/>
    <w:rsid w:val="00F941C1"/>
    <w:rsid w:val="00FA6183"/>
    <w:rsid w:val="00FB0883"/>
    <w:rsid w:val="00F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47AB9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B"/>
  </w:style>
  <w:style w:type="paragraph" w:styleId="Balk1">
    <w:name w:val="heading 1"/>
    <w:basedOn w:val="Normal"/>
    <w:next w:val="Normal"/>
    <w:link w:val="Balk1Char"/>
    <w:uiPriority w:val="99"/>
    <w:qFormat/>
    <w:rsid w:val="00586E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5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B0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883"/>
  </w:style>
  <w:style w:type="paragraph" w:styleId="AltBilgi">
    <w:name w:val="footer"/>
    <w:basedOn w:val="Normal"/>
    <w:link w:val="AltBilgiChar"/>
    <w:uiPriority w:val="99"/>
    <w:unhideWhenUsed/>
    <w:rsid w:val="00FB0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883"/>
  </w:style>
  <w:style w:type="paragraph" w:styleId="AralkYok">
    <w:name w:val="No Spacing"/>
    <w:uiPriority w:val="1"/>
    <w:qFormat/>
    <w:rsid w:val="00FB088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41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586E3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knan</dc:creator>
  <cp:lastModifiedBy>Mulla Veli ABLAY</cp:lastModifiedBy>
  <cp:revision>13</cp:revision>
  <dcterms:created xsi:type="dcterms:W3CDTF">2023-02-02T12:57:00Z</dcterms:created>
  <dcterms:modified xsi:type="dcterms:W3CDTF">2023-10-19T06:53:00Z</dcterms:modified>
</cp:coreProperties>
</file>